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58" w:rsidRDefault="00366B35" w:rsidP="00C84C07">
      <w:pPr>
        <w:spacing w:afterLines="50" w:line="600" w:lineRule="exact"/>
        <w:jc w:val="left"/>
        <w:rPr>
          <w:rFonts w:ascii="仿宋_GB2312" w:eastAsia="仿宋_GB2312" w:hAnsi="仿宋_GB2312" w:cs="仿宋_GB2312"/>
          <w:sz w:val="32"/>
          <w:szCs w:val="32"/>
          <w:u w:val="single" w:color="FFFFFF" w:themeColor="background1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附件</w:t>
      </w:r>
    </w:p>
    <w:p w:rsidR="00CB6B58" w:rsidRPr="00456ECA" w:rsidRDefault="00366B35">
      <w:pPr>
        <w:spacing w:line="6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  <w:u w:val="single" w:color="FFFFFF" w:themeColor="background1"/>
        </w:rPr>
        <w:t xml:space="preserve"> </w:t>
      </w:r>
      <w:r w:rsidRPr="00456ECA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县政府领导班子及成员“不忘初心、牢记使命”主题教育征求意见表</w:t>
      </w:r>
    </w:p>
    <w:p w:rsidR="00CB6B58" w:rsidRDefault="00CB6B58">
      <w:pPr>
        <w:pStyle w:val="a0"/>
        <w:spacing w:line="600" w:lineRule="exact"/>
        <w:rPr>
          <w:rFonts w:ascii="仿宋_GB2312" w:eastAsia="仿宋_GB2312" w:hAnsi="仿宋_GB2312" w:cs="仿宋_GB2312"/>
          <w:sz w:val="32"/>
          <w:szCs w:val="32"/>
          <w:u w:val="single" w:color="FFFFFF" w:themeColor="background1"/>
        </w:rPr>
      </w:pPr>
    </w:p>
    <w:p w:rsidR="00CB6B58" w:rsidRDefault="00366B35">
      <w:pPr>
        <w:pStyle w:val="a0"/>
        <w:spacing w:line="600" w:lineRule="exact"/>
        <w:rPr>
          <w:rFonts w:ascii="仿宋_GB2312" w:eastAsia="仿宋_GB2312" w:hAnsi="仿宋_GB2312" w:cs="仿宋_GB2312"/>
          <w:sz w:val="32"/>
          <w:szCs w:val="32"/>
          <w:u w:val="single" w:color="FFFFFF" w:themeColor="background1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单位：（加盖单位印章）                  时间：2019年 月 日</w:t>
      </w:r>
    </w:p>
    <w:tbl>
      <w:tblPr>
        <w:tblStyle w:val="a6"/>
        <w:tblW w:w="9464" w:type="dxa"/>
        <w:tblLayout w:type="fixed"/>
        <w:tblLook w:val="04A0"/>
      </w:tblPr>
      <w:tblGrid>
        <w:gridCol w:w="1875"/>
        <w:gridCol w:w="1335"/>
        <w:gridCol w:w="6254"/>
      </w:tblGrid>
      <w:tr w:rsidR="00CB6B58" w:rsidTr="00A43A28">
        <w:trPr>
          <w:trHeight w:val="3170"/>
        </w:trPr>
        <w:tc>
          <w:tcPr>
            <w:tcW w:w="3210" w:type="dxa"/>
            <w:gridSpan w:val="2"/>
            <w:vAlign w:val="center"/>
          </w:tcPr>
          <w:p w:rsidR="00CB6B58" w:rsidRDefault="00366B35">
            <w:pPr>
              <w:pStyle w:val="a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u w:val="single" w:color="FFFFFF" w:themeColor="background1"/>
              </w:rPr>
              <w:t>对县政府领导班子的意见建议</w:t>
            </w:r>
          </w:p>
        </w:tc>
        <w:tc>
          <w:tcPr>
            <w:tcW w:w="6254" w:type="dxa"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</w:p>
        </w:tc>
      </w:tr>
      <w:tr w:rsidR="00CB6B58" w:rsidTr="00A43A28">
        <w:tc>
          <w:tcPr>
            <w:tcW w:w="1875" w:type="dxa"/>
            <w:vMerge w:val="restart"/>
            <w:vAlign w:val="center"/>
          </w:tcPr>
          <w:p w:rsidR="00CB6B58" w:rsidRDefault="00366B35">
            <w:pPr>
              <w:pStyle w:val="a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u w:val="single" w:color="FFFFFF" w:themeColor="background1"/>
              </w:rPr>
              <w:t>对县政府领导班子成员的意见建议</w:t>
            </w:r>
          </w:p>
        </w:tc>
        <w:tc>
          <w:tcPr>
            <w:tcW w:w="1335" w:type="dxa"/>
            <w:vAlign w:val="center"/>
          </w:tcPr>
          <w:p w:rsidR="00CB6B58" w:rsidRDefault="00366B35">
            <w:pPr>
              <w:pStyle w:val="a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u w:val="single" w:color="FFFFFF" w:themeColor="background1"/>
              </w:rPr>
              <w:t>杜家才</w:t>
            </w:r>
          </w:p>
        </w:tc>
        <w:tc>
          <w:tcPr>
            <w:tcW w:w="6254" w:type="dxa"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</w:p>
        </w:tc>
      </w:tr>
      <w:tr w:rsidR="00CB6B58" w:rsidTr="00A43A28">
        <w:tc>
          <w:tcPr>
            <w:tcW w:w="1875" w:type="dxa"/>
            <w:vMerge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335" w:type="dxa"/>
            <w:vAlign w:val="center"/>
          </w:tcPr>
          <w:p w:rsidR="00CB6B58" w:rsidRDefault="00366B35">
            <w:pPr>
              <w:pStyle w:val="a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u w:val="single" w:color="FFFFFF" w:themeColor="background1"/>
              </w:rPr>
              <w:t>席  均</w:t>
            </w:r>
          </w:p>
        </w:tc>
        <w:tc>
          <w:tcPr>
            <w:tcW w:w="6254" w:type="dxa"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</w:p>
        </w:tc>
      </w:tr>
      <w:tr w:rsidR="00CB6B58" w:rsidTr="00A43A28">
        <w:tc>
          <w:tcPr>
            <w:tcW w:w="1875" w:type="dxa"/>
            <w:vMerge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335" w:type="dxa"/>
            <w:vAlign w:val="center"/>
          </w:tcPr>
          <w:p w:rsidR="00CB6B58" w:rsidRDefault="00366B35">
            <w:pPr>
              <w:pStyle w:val="a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u w:val="single" w:color="FFFFFF" w:themeColor="background1"/>
              </w:rPr>
              <w:t>张  振</w:t>
            </w:r>
          </w:p>
        </w:tc>
        <w:tc>
          <w:tcPr>
            <w:tcW w:w="6254" w:type="dxa"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</w:p>
        </w:tc>
      </w:tr>
      <w:tr w:rsidR="00CB6B58" w:rsidTr="00A43A28">
        <w:tc>
          <w:tcPr>
            <w:tcW w:w="1875" w:type="dxa"/>
            <w:vMerge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335" w:type="dxa"/>
            <w:vAlign w:val="center"/>
          </w:tcPr>
          <w:p w:rsidR="00CB6B58" w:rsidRDefault="00366B35">
            <w:pPr>
              <w:pStyle w:val="a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u w:val="single" w:color="FFFFFF" w:themeColor="background1"/>
              </w:rPr>
              <w:t>石  兵</w:t>
            </w:r>
          </w:p>
        </w:tc>
        <w:tc>
          <w:tcPr>
            <w:tcW w:w="6254" w:type="dxa"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</w:p>
        </w:tc>
      </w:tr>
      <w:tr w:rsidR="00CB6B58" w:rsidTr="00A43A28">
        <w:tc>
          <w:tcPr>
            <w:tcW w:w="1875" w:type="dxa"/>
            <w:vMerge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335" w:type="dxa"/>
            <w:vAlign w:val="center"/>
          </w:tcPr>
          <w:p w:rsidR="00CB6B58" w:rsidRDefault="00366B35">
            <w:pPr>
              <w:pStyle w:val="a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u w:val="single" w:color="FFFFFF" w:themeColor="background1"/>
              </w:rPr>
              <w:t>张  峰</w:t>
            </w:r>
          </w:p>
        </w:tc>
        <w:tc>
          <w:tcPr>
            <w:tcW w:w="6254" w:type="dxa"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</w:p>
        </w:tc>
      </w:tr>
      <w:tr w:rsidR="00CB6B58" w:rsidTr="00A43A28">
        <w:tc>
          <w:tcPr>
            <w:tcW w:w="1875" w:type="dxa"/>
            <w:vMerge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335" w:type="dxa"/>
            <w:vAlign w:val="center"/>
          </w:tcPr>
          <w:p w:rsidR="00CB6B58" w:rsidRDefault="00366B35">
            <w:pPr>
              <w:pStyle w:val="a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u w:val="single" w:color="FFFFFF" w:themeColor="background1"/>
              </w:rPr>
              <w:t>李  刚</w:t>
            </w:r>
          </w:p>
        </w:tc>
        <w:tc>
          <w:tcPr>
            <w:tcW w:w="6254" w:type="dxa"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</w:p>
        </w:tc>
      </w:tr>
      <w:tr w:rsidR="00CB6B58" w:rsidTr="00A43A28">
        <w:tc>
          <w:tcPr>
            <w:tcW w:w="1875" w:type="dxa"/>
            <w:vMerge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335" w:type="dxa"/>
            <w:vAlign w:val="center"/>
          </w:tcPr>
          <w:p w:rsidR="00CB6B58" w:rsidRDefault="00366B35">
            <w:pPr>
              <w:pStyle w:val="a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u w:val="single" w:color="FFFFFF" w:themeColor="background1"/>
              </w:rPr>
              <w:t>杨妮娜</w:t>
            </w:r>
          </w:p>
        </w:tc>
        <w:tc>
          <w:tcPr>
            <w:tcW w:w="6254" w:type="dxa"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</w:p>
        </w:tc>
      </w:tr>
      <w:tr w:rsidR="00CB6B58" w:rsidTr="00A43A28">
        <w:tc>
          <w:tcPr>
            <w:tcW w:w="1875" w:type="dxa"/>
            <w:vMerge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335" w:type="dxa"/>
            <w:vAlign w:val="center"/>
          </w:tcPr>
          <w:p w:rsidR="00CB6B58" w:rsidRDefault="00366B35">
            <w:pPr>
              <w:pStyle w:val="a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u w:val="single" w:color="FFFFFF" w:themeColor="background1"/>
              </w:rPr>
              <w:t>虞文龙</w:t>
            </w:r>
          </w:p>
        </w:tc>
        <w:tc>
          <w:tcPr>
            <w:tcW w:w="6254" w:type="dxa"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</w:p>
        </w:tc>
      </w:tr>
      <w:tr w:rsidR="00CB6B58" w:rsidTr="00A43A28">
        <w:tc>
          <w:tcPr>
            <w:tcW w:w="1875" w:type="dxa"/>
            <w:vMerge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335" w:type="dxa"/>
            <w:vAlign w:val="center"/>
          </w:tcPr>
          <w:p w:rsidR="00CB6B58" w:rsidRDefault="00366B35">
            <w:pPr>
              <w:pStyle w:val="a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u w:val="single" w:color="FFFFFF" w:themeColor="background1"/>
              </w:rPr>
              <w:t>晁松林</w:t>
            </w:r>
          </w:p>
        </w:tc>
        <w:tc>
          <w:tcPr>
            <w:tcW w:w="6254" w:type="dxa"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</w:p>
        </w:tc>
      </w:tr>
      <w:tr w:rsidR="00CB6B58" w:rsidTr="00A43A28">
        <w:tc>
          <w:tcPr>
            <w:tcW w:w="1875" w:type="dxa"/>
            <w:vMerge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335" w:type="dxa"/>
            <w:vAlign w:val="center"/>
          </w:tcPr>
          <w:p w:rsidR="00CB6B58" w:rsidRDefault="00366B35">
            <w:pPr>
              <w:pStyle w:val="a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u w:val="single" w:color="FFFFFF" w:themeColor="background1"/>
              </w:rPr>
              <w:t>成建锋</w:t>
            </w:r>
          </w:p>
        </w:tc>
        <w:tc>
          <w:tcPr>
            <w:tcW w:w="6254" w:type="dxa"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</w:p>
        </w:tc>
      </w:tr>
      <w:tr w:rsidR="00CB6B58" w:rsidTr="00A43A28">
        <w:tc>
          <w:tcPr>
            <w:tcW w:w="1875" w:type="dxa"/>
            <w:vMerge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</w:p>
        </w:tc>
        <w:tc>
          <w:tcPr>
            <w:tcW w:w="1335" w:type="dxa"/>
            <w:vAlign w:val="center"/>
          </w:tcPr>
          <w:p w:rsidR="00CB6B58" w:rsidRDefault="00366B35">
            <w:pPr>
              <w:pStyle w:val="a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 w:color="FFFFFF" w:themeColor="background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u w:val="single" w:color="FFFFFF" w:themeColor="background1"/>
              </w:rPr>
              <w:t>赵青松</w:t>
            </w:r>
          </w:p>
        </w:tc>
        <w:tc>
          <w:tcPr>
            <w:tcW w:w="6254" w:type="dxa"/>
          </w:tcPr>
          <w:p w:rsidR="00CB6B58" w:rsidRDefault="00CB6B58">
            <w:pPr>
              <w:pStyle w:val="a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  <w:u w:val="single" w:color="FFFFFF" w:themeColor="background1"/>
              </w:rPr>
            </w:pPr>
          </w:p>
        </w:tc>
      </w:tr>
    </w:tbl>
    <w:p w:rsidR="00CB6B58" w:rsidRDefault="00366B35">
      <w:pPr>
        <w:pStyle w:val="a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 w:color="FFFFFF" w:themeColor="background1"/>
        </w:rPr>
        <w:t>注：可另附纸张。</w:t>
      </w:r>
      <w:r>
        <w:rPr>
          <w:rFonts w:eastAsia="仿宋_GB2312" w:hint="eastAsia"/>
          <w:sz w:val="32"/>
        </w:rPr>
        <w:t xml:space="preserve">          </w:t>
      </w:r>
    </w:p>
    <w:sectPr w:rsidR="00CB6B58" w:rsidSect="00456ECA">
      <w:footerReference w:type="even" r:id="rId7"/>
      <w:pgSz w:w="11906" w:h="16838" w:code="9"/>
      <w:pgMar w:top="1440" w:right="1179" w:bottom="1440" w:left="1633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02" w:rsidRDefault="006D0B02" w:rsidP="00CB6B58">
      <w:r>
        <w:separator/>
      </w:r>
    </w:p>
  </w:endnote>
  <w:endnote w:type="continuationSeparator" w:id="1">
    <w:p w:rsidR="006D0B02" w:rsidRDefault="006D0B02" w:rsidP="00CB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33094"/>
    </w:sdtPr>
    <w:sdtContent>
      <w:p w:rsidR="00CB6B58" w:rsidRDefault="008C10FB">
        <w:pPr>
          <w:pStyle w:val="a4"/>
          <w:ind w:firstLineChars="100" w:firstLine="180"/>
        </w:pPr>
        <w:r w:rsidRPr="008C10FB">
          <w:fldChar w:fldCharType="begin"/>
        </w:r>
        <w:r w:rsidR="00366B35">
          <w:instrText xml:space="preserve"> PAGE   \* MERGEFORMAT </w:instrText>
        </w:r>
        <w:r w:rsidRPr="008C10FB">
          <w:fldChar w:fldCharType="separate"/>
        </w:r>
        <w:r w:rsidR="00456ECA" w:rsidRPr="00456EC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456ECA" w:rsidRPr="00456ECA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02" w:rsidRDefault="006D0B02" w:rsidP="00CB6B58">
      <w:r>
        <w:separator/>
      </w:r>
    </w:p>
  </w:footnote>
  <w:footnote w:type="continuationSeparator" w:id="1">
    <w:p w:rsidR="006D0B02" w:rsidRDefault="006D0B02" w:rsidP="00CB6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evenAndOddHeaders/>
  <w:drawingGridVerticalSpacing w:val="159"/>
  <w:displayVerticalDrawingGridEvery w:val="2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4E3DC2"/>
    <w:rsid w:val="00017DA7"/>
    <w:rsid w:val="000E47E3"/>
    <w:rsid w:val="003547BA"/>
    <w:rsid w:val="00366B35"/>
    <w:rsid w:val="00456ECA"/>
    <w:rsid w:val="00476276"/>
    <w:rsid w:val="004D2CD2"/>
    <w:rsid w:val="004D6570"/>
    <w:rsid w:val="006142A2"/>
    <w:rsid w:val="006C19C0"/>
    <w:rsid w:val="006D0B02"/>
    <w:rsid w:val="007A1C7C"/>
    <w:rsid w:val="0081066E"/>
    <w:rsid w:val="008908C6"/>
    <w:rsid w:val="008A66F3"/>
    <w:rsid w:val="008C10FB"/>
    <w:rsid w:val="00A43A28"/>
    <w:rsid w:val="00C17E6F"/>
    <w:rsid w:val="00C63314"/>
    <w:rsid w:val="00C84C07"/>
    <w:rsid w:val="00CB6B58"/>
    <w:rsid w:val="00D33331"/>
    <w:rsid w:val="00D54EC9"/>
    <w:rsid w:val="01DB7502"/>
    <w:rsid w:val="01E46383"/>
    <w:rsid w:val="032578F7"/>
    <w:rsid w:val="034B348B"/>
    <w:rsid w:val="045A0FE7"/>
    <w:rsid w:val="04D05118"/>
    <w:rsid w:val="059467A0"/>
    <w:rsid w:val="0747201E"/>
    <w:rsid w:val="074745AC"/>
    <w:rsid w:val="085953DF"/>
    <w:rsid w:val="08C11DCC"/>
    <w:rsid w:val="0A1D4102"/>
    <w:rsid w:val="0C807748"/>
    <w:rsid w:val="0DC24DE9"/>
    <w:rsid w:val="0E036BB9"/>
    <w:rsid w:val="0E260F07"/>
    <w:rsid w:val="106167CC"/>
    <w:rsid w:val="11224F76"/>
    <w:rsid w:val="114231D5"/>
    <w:rsid w:val="11BD0DBA"/>
    <w:rsid w:val="122A5F6A"/>
    <w:rsid w:val="123144A5"/>
    <w:rsid w:val="12AD6872"/>
    <w:rsid w:val="135529C9"/>
    <w:rsid w:val="13646815"/>
    <w:rsid w:val="16451FA0"/>
    <w:rsid w:val="16C27C50"/>
    <w:rsid w:val="16E82F3E"/>
    <w:rsid w:val="16ED4557"/>
    <w:rsid w:val="18381562"/>
    <w:rsid w:val="184B427D"/>
    <w:rsid w:val="186362E8"/>
    <w:rsid w:val="19A830C6"/>
    <w:rsid w:val="1B1D16CE"/>
    <w:rsid w:val="1D9138EB"/>
    <w:rsid w:val="1DB80B2D"/>
    <w:rsid w:val="1F242FB0"/>
    <w:rsid w:val="1F4861EB"/>
    <w:rsid w:val="20015E4D"/>
    <w:rsid w:val="21DE50C1"/>
    <w:rsid w:val="221D03D7"/>
    <w:rsid w:val="228A1704"/>
    <w:rsid w:val="249F64FA"/>
    <w:rsid w:val="256C4F64"/>
    <w:rsid w:val="25D90791"/>
    <w:rsid w:val="26D50355"/>
    <w:rsid w:val="275146B2"/>
    <w:rsid w:val="27833A85"/>
    <w:rsid w:val="28D6129B"/>
    <w:rsid w:val="290A1CEF"/>
    <w:rsid w:val="295C7530"/>
    <w:rsid w:val="297925CF"/>
    <w:rsid w:val="2B7F0839"/>
    <w:rsid w:val="2C137D0B"/>
    <w:rsid w:val="2C166A03"/>
    <w:rsid w:val="2C2907CF"/>
    <w:rsid w:val="2C885824"/>
    <w:rsid w:val="2CE75850"/>
    <w:rsid w:val="2CE949F0"/>
    <w:rsid w:val="2DA20C40"/>
    <w:rsid w:val="2DE63CAF"/>
    <w:rsid w:val="2DFC653D"/>
    <w:rsid w:val="2F813C00"/>
    <w:rsid w:val="303A2194"/>
    <w:rsid w:val="31033BBA"/>
    <w:rsid w:val="31287B9C"/>
    <w:rsid w:val="315F40AE"/>
    <w:rsid w:val="32255E90"/>
    <w:rsid w:val="32367703"/>
    <w:rsid w:val="32D9790D"/>
    <w:rsid w:val="354E3DC2"/>
    <w:rsid w:val="35AA5181"/>
    <w:rsid w:val="360F0400"/>
    <w:rsid w:val="374E0DE6"/>
    <w:rsid w:val="38965DD2"/>
    <w:rsid w:val="38A15AF9"/>
    <w:rsid w:val="38CB3DC8"/>
    <w:rsid w:val="38DC7BA4"/>
    <w:rsid w:val="3916166F"/>
    <w:rsid w:val="39894781"/>
    <w:rsid w:val="3A8D49FB"/>
    <w:rsid w:val="3A9C639B"/>
    <w:rsid w:val="3ADA2535"/>
    <w:rsid w:val="3BF41C07"/>
    <w:rsid w:val="3C672C5F"/>
    <w:rsid w:val="3C847389"/>
    <w:rsid w:val="3D6423C2"/>
    <w:rsid w:val="3D6F1E7B"/>
    <w:rsid w:val="3DEC2BB4"/>
    <w:rsid w:val="3E437CFF"/>
    <w:rsid w:val="3EE02461"/>
    <w:rsid w:val="3FB7236B"/>
    <w:rsid w:val="3FE97F88"/>
    <w:rsid w:val="4062638A"/>
    <w:rsid w:val="40F6262F"/>
    <w:rsid w:val="41221BF4"/>
    <w:rsid w:val="41E143C6"/>
    <w:rsid w:val="41F11F03"/>
    <w:rsid w:val="41F71CBA"/>
    <w:rsid w:val="42BA6495"/>
    <w:rsid w:val="433A7BDA"/>
    <w:rsid w:val="4462248D"/>
    <w:rsid w:val="44704020"/>
    <w:rsid w:val="45590B10"/>
    <w:rsid w:val="45711A88"/>
    <w:rsid w:val="463545A3"/>
    <w:rsid w:val="48786798"/>
    <w:rsid w:val="49591B07"/>
    <w:rsid w:val="49D85061"/>
    <w:rsid w:val="4A2475F5"/>
    <w:rsid w:val="4A58146C"/>
    <w:rsid w:val="4A8A0385"/>
    <w:rsid w:val="4AD54C08"/>
    <w:rsid w:val="4BB73C6B"/>
    <w:rsid w:val="4C2316FD"/>
    <w:rsid w:val="4CD20F9B"/>
    <w:rsid w:val="4D241FFF"/>
    <w:rsid w:val="4E397617"/>
    <w:rsid w:val="50345487"/>
    <w:rsid w:val="511E450B"/>
    <w:rsid w:val="51701357"/>
    <w:rsid w:val="51837621"/>
    <w:rsid w:val="523F7070"/>
    <w:rsid w:val="52CF11A1"/>
    <w:rsid w:val="54805E3F"/>
    <w:rsid w:val="551A0119"/>
    <w:rsid w:val="55C0514F"/>
    <w:rsid w:val="562E33EE"/>
    <w:rsid w:val="57214AE0"/>
    <w:rsid w:val="58F43BB2"/>
    <w:rsid w:val="592536B1"/>
    <w:rsid w:val="599E058E"/>
    <w:rsid w:val="5A115E0B"/>
    <w:rsid w:val="5A2D7399"/>
    <w:rsid w:val="5B2A193F"/>
    <w:rsid w:val="5C1F00D4"/>
    <w:rsid w:val="5C2E5877"/>
    <w:rsid w:val="5CCA0FB8"/>
    <w:rsid w:val="5CE2720A"/>
    <w:rsid w:val="5D186483"/>
    <w:rsid w:val="5D884CE8"/>
    <w:rsid w:val="5E3C2A8A"/>
    <w:rsid w:val="5E414304"/>
    <w:rsid w:val="5F134701"/>
    <w:rsid w:val="5FCA7570"/>
    <w:rsid w:val="608E435C"/>
    <w:rsid w:val="61542576"/>
    <w:rsid w:val="622E0996"/>
    <w:rsid w:val="623652F0"/>
    <w:rsid w:val="6268372A"/>
    <w:rsid w:val="63D67E1B"/>
    <w:rsid w:val="649F34BA"/>
    <w:rsid w:val="64D65331"/>
    <w:rsid w:val="651B2160"/>
    <w:rsid w:val="65CE13EA"/>
    <w:rsid w:val="6687014A"/>
    <w:rsid w:val="6740331C"/>
    <w:rsid w:val="67740BCD"/>
    <w:rsid w:val="68A916BE"/>
    <w:rsid w:val="68F97F7D"/>
    <w:rsid w:val="6A2207D6"/>
    <w:rsid w:val="6A8E1A61"/>
    <w:rsid w:val="6BFD5370"/>
    <w:rsid w:val="6C224142"/>
    <w:rsid w:val="6C3B4BD2"/>
    <w:rsid w:val="6CA50F24"/>
    <w:rsid w:val="70203345"/>
    <w:rsid w:val="714F4E8B"/>
    <w:rsid w:val="72586F24"/>
    <w:rsid w:val="729F4779"/>
    <w:rsid w:val="73A024CB"/>
    <w:rsid w:val="73E0769A"/>
    <w:rsid w:val="73E537C0"/>
    <w:rsid w:val="74952426"/>
    <w:rsid w:val="74BA59B3"/>
    <w:rsid w:val="75B50191"/>
    <w:rsid w:val="7605787B"/>
    <w:rsid w:val="76900407"/>
    <w:rsid w:val="76FB40B5"/>
    <w:rsid w:val="77811C1A"/>
    <w:rsid w:val="77C3738D"/>
    <w:rsid w:val="77CE02A7"/>
    <w:rsid w:val="79E0686B"/>
    <w:rsid w:val="7BE102FF"/>
    <w:rsid w:val="7D090308"/>
    <w:rsid w:val="7D632825"/>
    <w:rsid w:val="7D78289D"/>
    <w:rsid w:val="7D9E5287"/>
    <w:rsid w:val="7FB83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B6B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CB6B58"/>
    <w:rPr>
      <w:szCs w:val="21"/>
    </w:rPr>
  </w:style>
  <w:style w:type="paragraph" w:styleId="a4">
    <w:name w:val="footer"/>
    <w:basedOn w:val="a"/>
    <w:link w:val="Char"/>
    <w:uiPriority w:val="99"/>
    <w:qFormat/>
    <w:rsid w:val="00CB6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B6B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rsid w:val="00CB6B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1"/>
    <w:link w:val="a4"/>
    <w:uiPriority w:val="99"/>
    <w:qFormat/>
    <w:rsid w:val="00CB6B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0"/>
    <w:rsid w:val="00456ECA"/>
    <w:rPr>
      <w:sz w:val="18"/>
      <w:szCs w:val="18"/>
    </w:rPr>
  </w:style>
  <w:style w:type="character" w:customStyle="1" w:styleId="Char0">
    <w:name w:val="批注框文本 Char"/>
    <w:basedOn w:val="a1"/>
    <w:link w:val="a7"/>
    <w:rsid w:val="00456E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</cp:revision>
  <cp:lastPrinted>2019-10-08T02:11:00Z</cp:lastPrinted>
  <dcterms:created xsi:type="dcterms:W3CDTF">2019-05-26T08:13:00Z</dcterms:created>
  <dcterms:modified xsi:type="dcterms:W3CDTF">2019-10-08T02:39:00Z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