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3272"/>
        <w:gridCol w:w="1340"/>
        <w:gridCol w:w="2405"/>
        <w:gridCol w:w="750"/>
        <w:gridCol w:w="2002"/>
        <w:gridCol w:w="1800"/>
      </w:tblGrid>
      <w:tr w14:paraId="2C89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91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68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2025年第三批就业见习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生活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补贴公示名单</w:t>
            </w:r>
          </w:p>
        </w:tc>
      </w:tr>
      <w:tr w14:paraId="0043D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3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1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见习时间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D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月数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C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5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 w14:paraId="5D30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E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F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中共洋县委员会宣传部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D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  <w:bookmarkStart w:id="0" w:name="_GoBack"/>
            <w:bookmarkEnd w:id="0"/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3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2024.7.5-2025.4.30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6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B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D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17000.0元</w:t>
            </w:r>
          </w:p>
        </w:tc>
      </w:tr>
      <w:tr w14:paraId="5737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7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2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洋县妇女联合会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4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王宇涵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5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2024.2.22-2024.9.21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1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A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10400.0元</w:t>
            </w:r>
          </w:p>
        </w:tc>
      </w:tr>
      <w:tr w14:paraId="4D75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3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7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洋县发展和改革局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A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邓鑫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A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2024.8.14-2025.4.13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E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A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13600.0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27200.0元</w:t>
            </w:r>
          </w:p>
        </w:tc>
      </w:tr>
      <w:tr w14:paraId="21061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1A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B2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B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梁玉晶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9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2024.8.14-2025.4.13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1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5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8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3F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9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4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洋县洋州街道办事处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3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田晓伟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2024.4.18-2025.4.17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4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7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19650.0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1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19650.0元</w:t>
            </w:r>
          </w:p>
        </w:tc>
      </w:tr>
      <w:tr w14:paraId="699EC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3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1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洋县纸坊街道办事处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2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姚栋怀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4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2024.2.22-2025.2.21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8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18900.0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4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43900.0元</w:t>
            </w:r>
          </w:p>
        </w:tc>
      </w:tr>
      <w:tr w14:paraId="5C22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EA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86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7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巩芝吕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1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2024.4.27-2025.4.26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E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B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5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6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2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B8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闫双锋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2025.3.14-2025.6.13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7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E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C8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E5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D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7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洋县文化馆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A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张苏洋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5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2024.7.30-2025.3.31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8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3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13600.0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F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45900.0元</w:t>
            </w:r>
          </w:p>
        </w:tc>
      </w:tr>
      <w:tr w14:paraId="2324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60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4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F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E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2024.7.30-2025.4.8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9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5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4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F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F1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10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B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刘书言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F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2024.7.30-2025.6.30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2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D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4E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46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3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6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洋县城市公用事业服务中心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8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晏佳妮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A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2024.8.14-2025.6.17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5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F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17000.0元</w:t>
            </w:r>
          </w:p>
        </w:tc>
      </w:tr>
      <w:tr w14:paraId="1746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9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4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洋县计划生育协会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8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申叶叶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8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2024.7.5-2025.6.30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1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D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20400.0元</w:t>
            </w:r>
          </w:p>
        </w:tc>
      </w:tr>
      <w:tr w14:paraId="5BB8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8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1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洋县人才交流服务中心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王琪超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A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2024.7.5-2025.5.6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8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8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2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17000.0元</w:t>
            </w:r>
          </w:p>
        </w:tc>
      </w:tr>
      <w:tr w14:paraId="1BE2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E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洋县水库移民办公室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F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9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2025.3.14-2025.6.13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4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5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D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5100.0元</w:t>
            </w:r>
          </w:p>
        </w:tc>
      </w:tr>
      <w:tr w14:paraId="6984F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7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D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洋县老龄健康服务中心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5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苏笑禾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E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2024.7.30-2025.5.30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0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0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15300.0元</w:t>
            </w:r>
          </w:p>
        </w:tc>
      </w:tr>
      <w:tr w14:paraId="4C509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CC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31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洋县残疾人联合会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AF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马梦阳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7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2025.3.14-2025.6.30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A4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4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66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5100.0元</w:t>
            </w:r>
          </w:p>
        </w:tc>
      </w:tr>
      <w:tr w14:paraId="7DC16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A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洋县城北小学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7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王科莹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E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2024.5.17-2024.12.31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A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7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8500.0元</w:t>
            </w:r>
          </w:p>
        </w:tc>
      </w:tr>
      <w:tr w14:paraId="4AE54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7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2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洋县磨子桥镇中心小学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3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任群英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1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2024.5.17-2025.5.16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8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A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14800.0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0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14800.0元</w:t>
            </w:r>
          </w:p>
        </w:tc>
      </w:tr>
      <w:tr w14:paraId="548D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洋县桑溪镇中心小学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E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童景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F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2024.4.18-2025.3.3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8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16000.0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9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24500.0元</w:t>
            </w:r>
          </w:p>
        </w:tc>
      </w:tr>
      <w:tr w14:paraId="2536A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DC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7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4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高晨阳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B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2024.9.13-2025.3.12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0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5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D4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E4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B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A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洋县妇幼保健计划生育服务中心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E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4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2024.1.12-2025.1.11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D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7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17900.0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E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74200.0元</w:t>
            </w:r>
          </w:p>
        </w:tc>
      </w:tr>
      <w:tr w14:paraId="0801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32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76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C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4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2024.3.28-2025.3.27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1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A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35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4E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E5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5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4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陈韩丹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2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2024.5.17-2025.5.16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2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6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5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D0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68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D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周洵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4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2024.7.12-2025.5.31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D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6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6E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D7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D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洋县和谐医院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何明飞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0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2024.1.12-2025.1.11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9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18150.0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A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38550.0元</w:t>
            </w:r>
          </w:p>
        </w:tc>
      </w:tr>
      <w:tr w14:paraId="5D53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4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69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E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D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2024.5.24-2025.5.23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E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4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1B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8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4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洋县和平医院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巨雅楠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7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2024.3.5-2025.3.4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9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18050.0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E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27400.0元</w:t>
            </w:r>
          </w:p>
        </w:tc>
      </w:tr>
      <w:tr w14:paraId="48A0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22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91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5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朱雅涵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2024.8.14-2025.1.13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5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04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F2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5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洋县长青医院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0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李鹏辉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2024.3.28-2025.3.27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2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4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17700.0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B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53100.0</w:t>
            </w:r>
          </w:p>
        </w:tc>
      </w:tr>
      <w:tr w14:paraId="0211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9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7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E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王艺瑾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B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2024.3.28-2025.3.27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B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66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2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28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6E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A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杜金阳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9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2024.3.28-2025.3.27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A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D4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EFE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8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5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洋县朱鹮湖果业专业合作社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4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杨力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E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2024.9.28-2025.3.27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4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5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4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6800.0元</w:t>
            </w:r>
          </w:p>
        </w:tc>
      </w:tr>
      <w:tr w14:paraId="20E6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E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A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汉中永诚鑫财务咨询管理有限公司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5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王璐璐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0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2024.3.28-2025.3.27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4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4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19400.0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8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19400.0元</w:t>
            </w:r>
          </w:p>
        </w:tc>
      </w:tr>
      <w:tr w14:paraId="334D5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4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洋县趣远方托管中心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2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8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2024.4.27-2025.4.26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6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B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19900.0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8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59700.0元</w:t>
            </w:r>
          </w:p>
        </w:tc>
      </w:tr>
      <w:tr w14:paraId="039E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3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14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8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周美町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2024.4.27-2025.4.26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2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1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9A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2A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72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0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E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周小龙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7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2024.4.27 -2025.4.26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A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2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5E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4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0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4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硕林托管有限公司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8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邓子怡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0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2024.3.15-2025.3.14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7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3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18900.0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117400.0元</w:t>
            </w:r>
          </w:p>
        </w:tc>
      </w:tr>
      <w:tr w14:paraId="5872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38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07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3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颜秋菊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3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2024.3.15-2025.3.14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4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9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34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EB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FB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6A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B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李思佳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2024.3.28-2025.3.27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2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86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3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3C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C2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3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0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2024.3.28-2025.3.27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9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4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D3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E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F2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D6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9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袁郡英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5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2024.5.24-2025.5.23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8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6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B8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7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F4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E2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7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高乐嵘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6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2024.5.24-2025.5.23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2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E2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0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6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洋县潮前职业培训学校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E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徐海玮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3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2023.10.27-2024.10.26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C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16900.0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B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28700.0元</w:t>
            </w:r>
          </w:p>
        </w:tc>
      </w:tr>
      <w:tr w14:paraId="3D1B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07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D8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C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陆政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F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2023.10.27-2024.7.30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4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6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11800.0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C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B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8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CEB2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24家单位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B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45人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A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440个月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E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717000.0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B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71.700万元</w:t>
            </w:r>
          </w:p>
        </w:tc>
      </w:tr>
    </w:tbl>
    <w:p w14:paraId="20C89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eastAsia="宋体"/>
          <w:lang w:eastAsia="zh-CN"/>
        </w:rPr>
      </w:pPr>
    </w:p>
    <w:sectPr>
      <w:pgSz w:w="16838" w:h="11906" w:orient="landscape"/>
      <w:pgMar w:top="1020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TE3ZmRjMGFhMjY1NzA4YWQxNWYyMTQxYmExNzYifQ=="/>
  </w:docVars>
  <w:rsids>
    <w:rsidRoot w:val="00000000"/>
    <w:rsid w:val="01192C1F"/>
    <w:rsid w:val="02F435B0"/>
    <w:rsid w:val="04F20107"/>
    <w:rsid w:val="051C683A"/>
    <w:rsid w:val="05361853"/>
    <w:rsid w:val="080A7AAC"/>
    <w:rsid w:val="0A813D70"/>
    <w:rsid w:val="110314ED"/>
    <w:rsid w:val="12710684"/>
    <w:rsid w:val="12B0361D"/>
    <w:rsid w:val="12B936EF"/>
    <w:rsid w:val="16D203A9"/>
    <w:rsid w:val="18AD2173"/>
    <w:rsid w:val="1DEC69AA"/>
    <w:rsid w:val="2045748A"/>
    <w:rsid w:val="233B6BDB"/>
    <w:rsid w:val="29B623FB"/>
    <w:rsid w:val="29FC6026"/>
    <w:rsid w:val="2BEE16CC"/>
    <w:rsid w:val="2C545322"/>
    <w:rsid w:val="2E334691"/>
    <w:rsid w:val="2E5F3F9A"/>
    <w:rsid w:val="32390BEE"/>
    <w:rsid w:val="3315641C"/>
    <w:rsid w:val="34390907"/>
    <w:rsid w:val="397E2C8F"/>
    <w:rsid w:val="3AB2269E"/>
    <w:rsid w:val="48177F72"/>
    <w:rsid w:val="50AC3CED"/>
    <w:rsid w:val="56356D29"/>
    <w:rsid w:val="58187DE9"/>
    <w:rsid w:val="5A080AD7"/>
    <w:rsid w:val="63276720"/>
    <w:rsid w:val="63AA2F5C"/>
    <w:rsid w:val="64B1403F"/>
    <w:rsid w:val="663C63E5"/>
    <w:rsid w:val="6D9E77D0"/>
    <w:rsid w:val="6F813B22"/>
    <w:rsid w:val="763F21AA"/>
    <w:rsid w:val="7A255D5E"/>
    <w:rsid w:val="7AD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594</Words>
  <Characters>1870</Characters>
  <Lines>0</Lines>
  <Paragraphs>0</Paragraphs>
  <TotalTime>26</TotalTime>
  <ScaleCrop>false</ScaleCrop>
  <LinksUpToDate>false</LinksUpToDate>
  <CharactersWithSpaces>1875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2024-02-18T01:43:00Z</dcterms:created>
  <dc:creator>admin1</dc:creator>
  <cp:lastModifiedBy>翔芷</cp:lastModifiedBy>
  <cp:lastPrinted>2025-07-15T01:21:00Z</cp:lastPrinted>
  <dcterms:modified xsi:type="dcterms:W3CDTF">2025-07-16T09:06:00Z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59B6D5DD23AD44999E29D50B1E977236_12</vt:lpwstr>
  </property>
  <property fmtid="{D5CDD505-2E9C-101B-9397-08002B2CF9AE}" pid="4" name="KSOTemplateDocerSaveRecord">
    <vt:lpwstr>eyJoZGlkIjoiMTBjNTE3ZmRjMGFhMjY1NzA4YWQxNWYyMTQxYmExNzYiLCJ1c2VySWQiOiI2MDgzMjczMjgifQ==</vt:lpwstr>
  </property>
</Properties>
</file>