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A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038B19C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F31555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721D27D0">
      <w:pPr>
        <w:ind w:firstLine="320" w:firstLineChars="1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洋县带编入伍高校毕业生2025年下半年退役人员选岗结果</w:t>
      </w:r>
    </w:p>
    <w:tbl>
      <w:tblPr>
        <w:tblStyle w:val="2"/>
        <w:tblW w:w="9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990"/>
        <w:gridCol w:w="600"/>
        <w:gridCol w:w="1215"/>
        <w:gridCol w:w="1256"/>
        <w:gridCol w:w="1185"/>
        <w:gridCol w:w="3513"/>
      </w:tblGrid>
      <w:tr w14:paraId="2B58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4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F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量化评分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4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69DA4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7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考评总分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B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选岗单位</w:t>
            </w:r>
          </w:p>
        </w:tc>
      </w:tr>
      <w:tr w14:paraId="2F4E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F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A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8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9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1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B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70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洋县洋州街道办事处便民</w:t>
            </w:r>
          </w:p>
          <w:p w14:paraId="1D3F39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服务中心</w:t>
            </w:r>
          </w:p>
        </w:tc>
      </w:tr>
      <w:tr w14:paraId="722D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5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3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2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5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D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1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20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洋县融媒体中心</w:t>
            </w:r>
          </w:p>
        </w:tc>
      </w:tr>
      <w:tr w14:paraId="39C2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D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7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0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E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B0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洋县农业技术推广服务中心</w:t>
            </w:r>
          </w:p>
        </w:tc>
      </w:tr>
      <w:tr w14:paraId="09EB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B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0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9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1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C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E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60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洋县党员干部现代远程教育</w:t>
            </w:r>
          </w:p>
          <w:p w14:paraId="55CE67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办公室</w:t>
            </w:r>
          </w:p>
        </w:tc>
      </w:tr>
      <w:tr w14:paraId="0397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9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4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D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1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5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E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26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洋县经济合作促进中心</w:t>
            </w:r>
          </w:p>
        </w:tc>
      </w:tr>
      <w:tr w14:paraId="7F7B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A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5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楚佳兴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0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5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F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4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2F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洋县纸坊街道办事处农业农村综合服务中心</w:t>
            </w:r>
          </w:p>
        </w:tc>
      </w:tr>
      <w:tr w14:paraId="72F3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6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1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高悉奥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A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E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D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17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洋县社会工作服务中心</w:t>
            </w:r>
          </w:p>
        </w:tc>
      </w:tr>
      <w:tr w14:paraId="7359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8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D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6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5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C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8D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中共洋县县委网络安全和信息化委员会办公室</w:t>
            </w:r>
          </w:p>
        </w:tc>
      </w:tr>
      <w:tr w14:paraId="5C22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5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6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任一博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4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6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D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B2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洋县市场监管综合执法大队</w:t>
            </w:r>
          </w:p>
        </w:tc>
      </w:tr>
      <w:tr w14:paraId="5E80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7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B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B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7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1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3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4A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洋县溢水镇农业农村综合</w:t>
            </w:r>
          </w:p>
          <w:p w14:paraId="317B61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服务中心</w:t>
            </w:r>
          </w:p>
        </w:tc>
      </w:tr>
      <w:tr w14:paraId="0B60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0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4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毛禹龙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9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5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0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C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A9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洋县保障性住房管理中心</w:t>
            </w:r>
          </w:p>
        </w:tc>
      </w:tr>
      <w:tr w14:paraId="3252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A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F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鲜兴昌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1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7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B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7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0C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洋县信访接待服务中心</w:t>
            </w:r>
          </w:p>
        </w:tc>
      </w:tr>
      <w:tr w14:paraId="78EF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0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0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吴宗轩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0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1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7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4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D5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洋县红十字会机关</w:t>
            </w:r>
          </w:p>
        </w:tc>
      </w:tr>
      <w:tr w14:paraId="16B0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2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E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0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B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3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F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2A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洋县社会经济综合调查队</w:t>
            </w:r>
          </w:p>
        </w:tc>
      </w:tr>
      <w:tr w14:paraId="5837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1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6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1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E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E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F1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洋县农村合作经济经营管理</w:t>
            </w:r>
          </w:p>
          <w:p w14:paraId="35E5A4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指导站</w:t>
            </w:r>
          </w:p>
        </w:tc>
      </w:tr>
      <w:tr w14:paraId="5AB2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D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7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赵祎豪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F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9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F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B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03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洋县数据服务中心</w:t>
            </w:r>
          </w:p>
        </w:tc>
      </w:tr>
      <w:tr w14:paraId="23E3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E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5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王沥辉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6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E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C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1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4F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洋县社会治安综合治理中心</w:t>
            </w:r>
          </w:p>
        </w:tc>
      </w:tr>
      <w:tr w14:paraId="011B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A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E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5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B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6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8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0D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洋县华阳镇综合行政执法队</w:t>
            </w:r>
          </w:p>
        </w:tc>
      </w:tr>
      <w:tr w14:paraId="0244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A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3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任忠阳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D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B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1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F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10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洋县保障性住房管理中心</w:t>
            </w:r>
          </w:p>
        </w:tc>
      </w:tr>
      <w:tr w14:paraId="18B0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8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5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C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D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3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1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FD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洋县动物疫病预防控制中心</w:t>
            </w:r>
          </w:p>
        </w:tc>
      </w:tr>
      <w:tr w14:paraId="6BD9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0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E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罗园儒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4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E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6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D4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洋县林业勘察设计队</w:t>
            </w:r>
          </w:p>
        </w:tc>
      </w:tr>
      <w:tr w14:paraId="306D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8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B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吕昊阳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B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F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E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2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D6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洋县戚氏街道办事处便民服务中心</w:t>
            </w:r>
          </w:p>
        </w:tc>
      </w:tr>
      <w:tr w14:paraId="1E6B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F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A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2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7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8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6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92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洋县桑溪镇便民服务中心</w:t>
            </w:r>
          </w:p>
        </w:tc>
      </w:tr>
      <w:tr w14:paraId="31AA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2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E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华浦方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1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5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9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7E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洋县河道管理站</w:t>
            </w:r>
          </w:p>
        </w:tc>
      </w:tr>
      <w:tr w14:paraId="3D92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8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F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D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C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4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0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2A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洋县森林病虫防治检疫站</w:t>
            </w:r>
          </w:p>
        </w:tc>
      </w:tr>
      <w:tr w14:paraId="01D9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C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王澳归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4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A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3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3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E9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</w:rPr>
              <w:t>洋县长青华阳景区管理委员会办公室</w:t>
            </w:r>
          </w:p>
        </w:tc>
      </w:tr>
    </w:tbl>
    <w:p w14:paraId="4C93206E">
      <w:pPr>
        <w:jc w:val="center"/>
      </w:pPr>
    </w:p>
    <w:sectPr>
      <w:pgSz w:w="11906" w:h="16838"/>
      <w:pgMar w:top="1202" w:right="1361" w:bottom="127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57B43"/>
    <w:rsid w:val="00937ECC"/>
    <w:rsid w:val="015C2B0C"/>
    <w:rsid w:val="02704AC1"/>
    <w:rsid w:val="049C1B9D"/>
    <w:rsid w:val="08962DA7"/>
    <w:rsid w:val="0BE53C10"/>
    <w:rsid w:val="0CE71E24"/>
    <w:rsid w:val="0D250615"/>
    <w:rsid w:val="0DBC6E0C"/>
    <w:rsid w:val="111D4066"/>
    <w:rsid w:val="13CE7899"/>
    <w:rsid w:val="1E757B43"/>
    <w:rsid w:val="1F38650F"/>
    <w:rsid w:val="22CE51C0"/>
    <w:rsid w:val="26CC7C68"/>
    <w:rsid w:val="28577A06"/>
    <w:rsid w:val="29023E15"/>
    <w:rsid w:val="32DF0D23"/>
    <w:rsid w:val="340C3D9A"/>
    <w:rsid w:val="357E2A76"/>
    <w:rsid w:val="37ED3EE3"/>
    <w:rsid w:val="38F22EEC"/>
    <w:rsid w:val="398268AC"/>
    <w:rsid w:val="3C2854E9"/>
    <w:rsid w:val="405F16F6"/>
    <w:rsid w:val="45270BE0"/>
    <w:rsid w:val="49D40A5E"/>
    <w:rsid w:val="4E946A0E"/>
    <w:rsid w:val="504B75A0"/>
    <w:rsid w:val="53F31084"/>
    <w:rsid w:val="55F36710"/>
    <w:rsid w:val="561548D9"/>
    <w:rsid w:val="588E0972"/>
    <w:rsid w:val="593C217C"/>
    <w:rsid w:val="5CEE7C31"/>
    <w:rsid w:val="60567FC7"/>
    <w:rsid w:val="63882BE8"/>
    <w:rsid w:val="643D68E8"/>
    <w:rsid w:val="65ED6CD8"/>
    <w:rsid w:val="695B03FD"/>
    <w:rsid w:val="6D7777CF"/>
    <w:rsid w:val="70F80C27"/>
    <w:rsid w:val="714B51FB"/>
    <w:rsid w:val="75371D1E"/>
    <w:rsid w:val="7E1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Droid Sans Fallback" w:hAnsi="Droid Sans Fallback" w:eastAsia="Droid Sans Fallback" w:cs="Droid Sans Fallback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c7f6f996-37da-4611-ba58-c9dd02c99235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49F00DA5</paraID>
      <start>15</start>
      <end>15</end>
      <status>modified</status>
      <modifiedWord/>
      <trackRevisions>false</trackRevisions>
    </reviewItem>
    <reviewItem>
      <errorID>39825d55-ca86-4798-95e0-8e296287e1a6</errorID>
      <errorWord>0916—2938706</errorWord>
      <group>L1_Punc</group>
      <groupName>标点问题</groupName>
      <ability>L2_Punc</ability>
      <abilityName>标点符号检查</abilityName>
      <candidateList>
        <item>0916-2938706</item>
      </candidateList>
      <explain>电话号码使用短横线。</explain>
      <paraID>2390E279</paraID>
      <start>5</start>
      <end>17</end>
      <status>modified</status>
      <modifiedWord>0916-2938706</modifiedWord>
      <trackRevisions>false</trackRevisions>
    </reviewItem>
    <reviewItem>
      <errorID>6e37e203-90b4-4143-8547-0add41cb6585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2390E279</paraID>
      <start>34</start>
      <end>39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ddbfd1-29a3-44d0-89ce-82e348421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1236</Characters>
  <Lines>0</Lines>
  <Paragraphs>0</Paragraphs>
  <TotalTime>7</TotalTime>
  <ScaleCrop>false</ScaleCrop>
  <LinksUpToDate>false</LinksUpToDate>
  <CharactersWithSpaces>1277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2025-11-25T06:38:00Z</dcterms:created>
  <dc:creator>小小的</dc:creator>
  <cp:lastModifiedBy>李苗</cp:lastModifiedBy>
  <cp:lastPrinted>2025-12-12T02:14:00Z</cp:lastPrinted>
  <dcterms:modified xsi:type="dcterms:W3CDTF">2025-12-12T08:46:12Z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7D3C45F39999453DBE2E43394EC4C243_13</vt:lpwstr>
  </property>
  <property fmtid="{D5CDD505-2E9C-101B-9397-08002B2CF9AE}" pid="4" name="KSOTemplateDocerSaveRecord">
    <vt:lpwstr>eyJoZGlkIjoiMDczNTc3ZTM0YjExODlhOWY4ZTI1ZWU5MWQ5NGE3YTYiLCJ1c2VySWQiOiIyOTEyNzU4MTcifQ==</vt:lpwstr>
  </property>
</Properties>
</file>