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4FA97">
      <w:pPr>
        <w:jc w:val="center"/>
        <w:rPr>
          <w:rFonts w:hint="eastAsia"/>
          <w:b/>
          <w:sz w:val="44"/>
          <w:szCs w:val="44"/>
        </w:rPr>
      </w:pPr>
    </w:p>
    <w:p w14:paraId="7E476903">
      <w:pPr>
        <w:jc w:val="center"/>
        <w:rPr>
          <w:rFonts w:hint="eastAsia"/>
          <w:b/>
          <w:sz w:val="44"/>
          <w:szCs w:val="44"/>
        </w:rPr>
      </w:pPr>
    </w:p>
    <w:tbl>
      <w:tblPr>
        <w:tblStyle w:val="4"/>
        <w:tblW w:w="1394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8"/>
        <w:gridCol w:w="4434"/>
        <w:gridCol w:w="1044"/>
        <w:gridCol w:w="3410"/>
        <w:gridCol w:w="1038"/>
        <w:gridCol w:w="1665"/>
        <w:gridCol w:w="1686"/>
      </w:tblGrid>
      <w:tr w14:paraId="32CBBD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  <w:jc w:val="center"/>
        </w:trPr>
        <w:tc>
          <w:tcPr>
            <w:tcW w:w="139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DE0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 w14:paraId="2C333D1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  <w:p w14:paraId="79151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年第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批就业见习生活补贴公示名单</w:t>
            </w:r>
            <w:bookmarkEnd w:id="0"/>
          </w:p>
          <w:p w14:paraId="7D709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</w:p>
        </w:tc>
      </w:tr>
      <w:tr w14:paraId="33FC2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4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5C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C4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DF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见习时间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3D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月数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2E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74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</w:tr>
      <w:tr w14:paraId="047A6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BC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AD4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中共洋县委员会统战部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852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冯丹露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C8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2025.8.30-2026.3.2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D2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92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10200.0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AC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10200.0</w:t>
            </w:r>
          </w:p>
        </w:tc>
      </w:tr>
      <w:tr w14:paraId="1DB05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BC8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4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32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中共洋县县委社会工作部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994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范星言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FF7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2024.11.17-2025.11.16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33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8F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20400.0</w:t>
            </w:r>
          </w:p>
        </w:tc>
        <w:tc>
          <w:tcPr>
            <w:tcW w:w="16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34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35700.0</w:t>
            </w:r>
          </w:p>
        </w:tc>
      </w:tr>
      <w:tr w14:paraId="1BA80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3A1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5D7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5B6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周香江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FF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2025.5.17-2026.2.16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6B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FD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15300.0</w:t>
            </w:r>
          </w:p>
        </w:tc>
        <w:tc>
          <w:tcPr>
            <w:tcW w:w="1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E9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74B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6E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4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E4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中国共产主义青年团洋县委员会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44A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张峰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BC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2025.3.14-2026.3.13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B32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94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20400.0</w:t>
            </w:r>
          </w:p>
        </w:tc>
        <w:tc>
          <w:tcPr>
            <w:tcW w:w="16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8B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40800.0</w:t>
            </w:r>
          </w:p>
        </w:tc>
      </w:tr>
      <w:tr w14:paraId="778FB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  <w:jc w:val="center"/>
        </w:trPr>
        <w:tc>
          <w:tcPr>
            <w:tcW w:w="6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2CA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81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FF7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邓淋芳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BF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2025.3.14-2026.3.13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A6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CC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20400.0</w:t>
            </w:r>
          </w:p>
        </w:tc>
        <w:tc>
          <w:tcPr>
            <w:tcW w:w="16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DE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D579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E0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CE1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洋县妇女联合会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F9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米培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09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2025.5.7-2026.5.6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6FD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15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20400.0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47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20400.0</w:t>
            </w:r>
          </w:p>
        </w:tc>
      </w:tr>
      <w:tr w14:paraId="292BC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6E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09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洋县科学技术协会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E6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高昕怡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2E6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2025.3.31-2025.12.1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D18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61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13600.0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FF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13600</w:t>
            </w:r>
            <w:r>
              <w:rPr>
                <w:rFonts w:hint="eastAsia"/>
                <w:lang w:val="en-US" w:eastAsia="zh-CN"/>
              </w:rPr>
              <w:t>.0</w:t>
            </w:r>
          </w:p>
        </w:tc>
      </w:tr>
      <w:tr w14:paraId="3F19A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F08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44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2C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洋县洋州街道办事处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53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田思雨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6D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2025.3.14-2026.3.13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60E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25B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20400.0</w:t>
            </w:r>
          </w:p>
        </w:tc>
        <w:tc>
          <w:tcPr>
            <w:tcW w:w="16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767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40800.0</w:t>
            </w:r>
          </w:p>
        </w:tc>
      </w:tr>
      <w:tr w14:paraId="70D75B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4D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72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DF8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程议慧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5A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2025.3.14-2026.3.13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7C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C4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20400.0</w:t>
            </w:r>
          </w:p>
        </w:tc>
        <w:tc>
          <w:tcPr>
            <w:tcW w:w="16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542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9DCB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3D6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38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洋县纸坊街道办事处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5B2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杨茜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4C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2025.3.31-2026.3.30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92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5C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20400.0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DF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20400.0</w:t>
            </w:r>
          </w:p>
        </w:tc>
      </w:tr>
      <w:tr w14:paraId="7AE9C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9AA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4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B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洋县水库移民办公室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76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王景民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C67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2025.10.1-2026.2.14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E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A07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7650.0</w:t>
            </w:r>
          </w:p>
        </w:tc>
        <w:tc>
          <w:tcPr>
            <w:tcW w:w="16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F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22100.0</w:t>
            </w:r>
          </w:p>
        </w:tc>
      </w:tr>
      <w:tr w14:paraId="008188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FDC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CBC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9CE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周跻康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D7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2025.7.14-2026.3.31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FD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7D2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14450.0</w:t>
            </w:r>
          </w:p>
        </w:tc>
        <w:tc>
          <w:tcPr>
            <w:tcW w:w="16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55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DE1F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9E9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D6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洋县书院初级中学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4F8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杨晨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36D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2025.3.14-2026.3.13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35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A3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15300.0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B6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15300.0</w:t>
            </w:r>
          </w:p>
        </w:tc>
      </w:tr>
      <w:tr w14:paraId="72ECF0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F8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EC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洋县书院小学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93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王煜瑶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7B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2025.9.1-2026.2.28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B1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426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8500.0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7A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8500.0</w:t>
            </w:r>
          </w:p>
        </w:tc>
      </w:tr>
      <w:tr w14:paraId="237A6C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07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4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E2B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洋县桑溪镇中心小学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6E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李小洁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C5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2025.10.1-2026.2.2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92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93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6800.0</w:t>
            </w:r>
          </w:p>
        </w:tc>
        <w:tc>
          <w:tcPr>
            <w:tcW w:w="168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B61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13600.0</w:t>
            </w:r>
          </w:p>
        </w:tc>
      </w:tr>
      <w:tr w14:paraId="563FB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66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06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443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DE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6B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周圣睿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F5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2025.10.1-2026.2.2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5C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7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6800.0</w:t>
            </w:r>
          </w:p>
        </w:tc>
        <w:tc>
          <w:tcPr>
            <w:tcW w:w="168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71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2A1B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8D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F60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洋县妇幼保健计划生育服务中心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3F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彭婧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26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2025.7.14-2026.4.13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D8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B7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15300.0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DF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15300.0</w:t>
            </w:r>
          </w:p>
        </w:tc>
      </w:tr>
      <w:tr w14:paraId="4310C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8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CE6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4434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840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洋县神墨之家艺术培训学校有限公司</w:t>
            </w: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B8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康卫芬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C8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2025.9.14-2026.3.6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C5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12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8500.0</w:t>
            </w:r>
          </w:p>
        </w:tc>
        <w:tc>
          <w:tcPr>
            <w:tcW w:w="1686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5AC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17000.0</w:t>
            </w:r>
          </w:p>
        </w:tc>
      </w:tr>
      <w:tr w14:paraId="46EE4E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8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ABE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34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98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38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张宁</w:t>
            </w:r>
          </w:p>
        </w:tc>
        <w:tc>
          <w:tcPr>
            <w:tcW w:w="3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B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2025.9.14-2026.3.6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8E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0BD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8500.0</w:t>
            </w:r>
          </w:p>
        </w:tc>
        <w:tc>
          <w:tcPr>
            <w:tcW w:w="1686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2E2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CD975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5B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4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D04B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洋县洋州街道办事处阳光幼儿园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58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杨哲玮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ECC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2025.3.31-2026.1.31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71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F77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13600.0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18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13600.0</w:t>
            </w:r>
          </w:p>
        </w:tc>
      </w:tr>
      <w:tr w14:paraId="464DF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FA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4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42E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洋县书香紫苑教育托管有限责任公司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2D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赵媛媛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2D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2025.3.14-2026.2.28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59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A15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18700.0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A4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18700.0</w:t>
            </w:r>
          </w:p>
        </w:tc>
      </w:tr>
      <w:tr w14:paraId="7E96D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F82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4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225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洋县大风车幼儿园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47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邓淼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E6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2025.8.30-2026.1.23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BE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9B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8500.0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13F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8500.0</w:t>
            </w:r>
          </w:p>
        </w:tc>
      </w:tr>
      <w:tr w14:paraId="42707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35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44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53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汉中翰硕林托管有限公司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EA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治萌颖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8F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2025.10.1-2026.3.25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56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1A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10200.0</w:t>
            </w:r>
          </w:p>
        </w:tc>
        <w:tc>
          <w:tcPr>
            <w:tcW w:w="16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17F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20400.0</w:t>
            </w:r>
          </w:p>
        </w:tc>
      </w:tr>
      <w:tr w14:paraId="50CD22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75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4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00D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6AB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贾朝娣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288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2025.10.1-2026.3.25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B8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1F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10200.0</w:t>
            </w:r>
          </w:p>
        </w:tc>
        <w:tc>
          <w:tcPr>
            <w:tcW w:w="16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C3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278D4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6A0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4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A5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陕西中旭建筑设计咨询有限公司洋县分公司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B0C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梁钰皎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7C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2025.3.31-2026.3.30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CCB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0E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20400.0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0B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20400.0</w:t>
            </w:r>
          </w:p>
        </w:tc>
      </w:tr>
      <w:tr w14:paraId="7A03A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36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19 </w:t>
            </w:r>
          </w:p>
        </w:tc>
        <w:tc>
          <w:tcPr>
            <w:tcW w:w="4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16D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洋县颐天老年公寓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B2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陈宇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BA9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2025.8.7-2026.3.11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43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20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11900.0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C6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11900.0</w:t>
            </w:r>
          </w:p>
        </w:tc>
      </w:tr>
      <w:tr w14:paraId="14E8D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B23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4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29E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洋县长青医院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A9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张雅蕾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28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2025.3.31-2026.3.30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B2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3F7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20400.0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6B0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20400.0</w:t>
            </w:r>
          </w:p>
        </w:tc>
      </w:tr>
      <w:tr w14:paraId="608CF3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02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</w:t>
            </w:r>
          </w:p>
        </w:tc>
        <w:tc>
          <w:tcPr>
            <w:tcW w:w="44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AAA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洋县和平医院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FF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邵水洁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FB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2025.3.14-2026.3.13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08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C4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20400.0</w:t>
            </w:r>
          </w:p>
        </w:tc>
        <w:tc>
          <w:tcPr>
            <w:tcW w:w="16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CA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34000.0</w:t>
            </w:r>
          </w:p>
        </w:tc>
      </w:tr>
      <w:tr w14:paraId="432DA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CF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44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866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8BA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李菲菲</w:t>
            </w:r>
          </w:p>
        </w:tc>
        <w:tc>
          <w:tcPr>
            <w:tcW w:w="3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AB4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2025.8.7-2026.3.31</w:t>
            </w:r>
          </w:p>
        </w:tc>
        <w:tc>
          <w:tcPr>
            <w:tcW w:w="1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BA2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5F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13600.0</w:t>
            </w:r>
          </w:p>
        </w:tc>
        <w:tc>
          <w:tcPr>
            <w:tcW w:w="16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DC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  <w:tr w14:paraId="7F92B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76C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合计</w:t>
            </w:r>
          </w:p>
        </w:tc>
        <w:tc>
          <w:tcPr>
            <w:tcW w:w="4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7A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21家单位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6B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29人</w:t>
            </w:r>
          </w:p>
        </w:tc>
        <w:tc>
          <w:tcPr>
            <w:tcW w:w="44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06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248个月</w:t>
            </w:r>
          </w:p>
        </w:tc>
        <w:tc>
          <w:tcPr>
            <w:tcW w:w="1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D8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421600.0</w:t>
            </w:r>
          </w:p>
        </w:tc>
        <w:tc>
          <w:tcPr>
            <w:tcW w:w="1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B0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rPr>
                <w:rFonts w:hint="default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421600.0</w:t>
            </w:r>
          </w:p>
        </w:tc>
      </w:tr>
    </w:tbl>
    <w:p w14:paraId="6DB45A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eastAsia="宋体"/>
          <w:lang w:eastAsia="zh-CN"/>
        </w:rPr>
      </w:pPr>
    </w:p>
    <w:sectPr>
      <w:pgSz w:w="16838" w:h="11906" w:orient="landscape"/>
      <w:pgMar w:top="567" w:right="1440" w:bottom="567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jNTE3ZmRjMGFhMjY1NzA4YWQxNWYyMTQxYmExNzYifQ=="/>
  </w:docVars>
  <w:rsids>
    <w:rsidRoot w:val="00000000"/>
    <w:rsid w:val="01192C1F"/>
    <w:rsid w:val="02F435B0"/>
    <w:rsid w:val="04F20107"/>
    <w:rsid w:val="051C683A"/>
    <w:rsid w:val="05361853"/>
    <w:rsid w:val="080A7AAC"/>
    <w:rsid w:val="0A813D70"/>
    <w:rsid w:val="110314ED"/>
    <w:rsid w:val="11A26319"/>
    <w:rsid w:val="12710684"/>
    <w:rsid w:val="12B0361D"/>
    <w:rsid w:val="12B936EF"/>
    <w:rsid w:val="16BF758E"/>
    <w:rsid w:val="16D203A9"/>
    <w:rsid w:val="18AD2173"/>
    <w:rsid w:val="1DEC69AA"/>
    <w:rsid w:val="2045748A"/>
    <w:rsid w:val="214967B1"/>
    <w:rsid w:val="233B6BDB"/>
    <w:rsid w:val="27182EAE"/>
    <w:rsid w:val="29B623FB"/>
    <w:rsid w:val="29FC6026"/>
    <w:rsid w:val="2BEE16CC"/>
    <w:rsid w:val="2C545322"/>
    <w:rsid w:val="2D1011F1"/>
    <w:rsid w:val="2E334691"/>
    <w:rsid w:val="2E5F3F9A"/>
    <w:rsid w:val="2E7D5CEC"/>
    <w:rsid w:val="317B23ED"/>
    <w:rsid w:val="3315641C"/>
    <w:rsid w:val="34390907"/>
    <w:rsid w:val="38E533EC"/>
    <w:rsid w:val="392A317F"/>
    <w:rsid w:val="397E2C8F"/>
    <w:rsid w:val="3AB2269E"/>
    <w:rsid w:val="3F783D8B"/>
    <w:rsid w:val="400A6975"/>
    <w:rsid w:val="45D55FB7"/>
    <w:rsid w:val="48177F72"/>
    <w:rsid w:val="488A48CD"/>
    <w:rsid w:val="50AC3CED"/>
    <w:rsid w:val="54F57525"/>
    <w:rsid w:val="55B90E68"/>
    <w:rsid w:val="56356D29"/>
    <w:rsid w:val="58187DE9"/>
    <w:rsid w:val="5A080AD7"/>
    <w:rsid w:val="5B8044C9"/>
    <w:rsid w:val="5FA64669"/>
    <w:rsid w:val="63276720"/>
    <w:rsid w:val="63AA2F5C"/>
    <w:rsid w:val="64B1403F"/>
    <w:rsid w:val="663C63E5"/>
    <w:rsid w:val="678F4974"/>
    <w:rsid w:val="6C237218"/>
    <w:rsid w:val="6D9407AF"/>
    <w:rsid w:val="6D9E77D0"/>
    <w:rsid w:val="6F813B22"/>
    <w:rsid w:val="737FA5A5"/>
    <w:rsid w:val="759B5861"/>
    <w:rsid w:val="763F21AA"/>
    <w:rsid w:val="792913D8"/>
    <w:rsid w:val="7AD54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0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11"/>
    <w:basedOn w:val="6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379</Words>
  <Characters>514</Characters>
  <Lines>0</Lines>
  <Paragraphs>0</Paragraphs>
  <TotalTime>14</TotalTime>
  <ScaleCrop>false</ScaleCrop>
  <LinksUpToDate>false</LinksUpToDate>
  <CharactersWithSpaces>551</CharactersWithSpaces>
  <Application>WPS Office_12.1.2.24720_F1E327BC-269C-435d-A152-05C5408002CA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2024-02-18T09:43:00Z</dcterms:created>
  <dc:creator>admin1</dc:creator>
  <cp:lastModifiedBy>李苗</cp:lastModifiedBy>
  <cp:lastPrinted>2026-02-25T17:15:00Z</cp:lastPrinted>
  <dcterms:modified xsi:type="dcterms:W3CDTF">2026-06-11T08:53:12Z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2052-12.1.2.24720</vt:lpwstr>
  </property>
  <property fmtid="{D5CDD505-2E9C-101B-9397-08002B2CF9AE}" pid="3" name="ICV">
    <vt:lpwstr>B16CF4859E21B5F1F8062A6AE0DEF7DB_43</vt:lpwstr>
  </property>
  <property fmtid="{D5CDD505-2E9C-101B-9397-08002B2CF9AE}" pid="4" name="KSOTemplateDocerSaveRecord">
    <vt:lpwstr>eyJoZGlkIjoiMTBjNTE3ZmRjMGFhMjY1NzA4YWQxNWYyMTQxYmExNzYiLCJ1c2VySWQiOiI2MDgzMjczMjgifQ==</vt:lpwstr>
  </property>
</Properties>
</file>