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97" w:tblpY="-1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4434"/>
        <w:gridCol w:w="1044"/>
        <w:gridCol w:w="3410"/>
        <w:gridCol w:w="1038"/>
        <w:gridCol w:w="1665"/>
        <w:gridCol w:w="1686"/>
      </w:tblGrid>
      <w:tr w14:paraId="23DC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139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2A0FE">
            <w:pPr>
              <w:bidi w:val="0"/>
              <w:rPr>
                <w:rFonts w:hint="eastAsia"/>
                <w:lang w:val="en-US" w:eastAsia="zh-CN"/>
              </w:rPr>
            </w:pPr>
          </w:p>
          <w:p w14:paraId="1993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年第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批就业见习生活补贴公示名单</w:t>
            </w:r>
          </w:p>
          <w:p w14:paraId="3F08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10ABB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见习时间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</w:tr>
      <w:tr w14:paraId="15DDC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1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7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中国共产主义青年团洋县委员会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A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王琳婷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2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2025.9.30-2026.9.29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2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A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</w:tr>
      <w:tr w14:paraId="2A0D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8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4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E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洋县纸坊街道办事处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6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王雪青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E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2025.8.17-2026.8.16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D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6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E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30600.0</w:t>
            </w:r>
          </w:p>
        </w:tc>
      </w:tr>
      <w:tr w14:paraId="3740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0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F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0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齐俊涛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4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2026.3.14-2026.9.13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7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E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10200.0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A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A8F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2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5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洋县就业创业服务中心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黄娅楠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2025.10.14-2026.7.16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F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0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0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</w:tr>
      <w:tr w14:paraId="792BF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5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朱俊兆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5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2026.3.14-2026.6.26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C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D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5100.0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B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112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2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B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洋县职业技术教育中心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6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苏秒芳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2025.9.1-2026.7.12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2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1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E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28900.0</w:t>
            </w:r>
          </w:p>
        </w:tc>
      </w:tr>
      <w:tr w14:paraId="4E0C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60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0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7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侯含霖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C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2025.10.1-2026.7.12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B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13600.0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B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8E95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B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洋县纸坊初级中学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F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宋美娟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A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2025.8.30-2026.6.30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2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15300.0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5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45900.0</w:t>
            </w:r>
          </w:p>
        </w:tc>
      </w:tr>
      <w:tr w14:paraId="171BD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9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7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E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梁盈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2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2025.8.30-2026.6.30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3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B5F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46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6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7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龙佳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C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2025.8.30-2026.6.30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1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C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F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E7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洋县贯溪初级中学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6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任源芳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A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2025.8.31-2026.6.30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3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0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15300.0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F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21250.0</w:t>
            </w:r>
          </w:p>
        </w:tc>
      </w:tr>
      <w:tr w14:paraId="5497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D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D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蒙莹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6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2026.3.14-2026.6.30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4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5950.0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08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6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D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3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F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洋县龙亭初级中学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魏佳妮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3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2025.9.14-2026.7.15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A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3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F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</w:tr>
      <w:tr w14:paraId="69D0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7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E4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洋县戚氏初级中学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7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王萌雨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2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2025.8.30-2026.7.10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8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F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5D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45900.0</w:t>
            </w:r>
          </w:p>
        </w:tc>
      </w:tr>
      <w:tr w14:paraId="2941E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8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3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2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唐思进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1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2025.8.30-2026.7.10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9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7F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40A8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C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3D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3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翟田田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5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2025.8.30-2026.7.10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0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15300.0</w:t>
            </w:r>
          </w:p>
        </w:tc>
        <w:tc>
          <w:tcPr>
            <w:tcW w:w="168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0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30C2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7B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D3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洋县桑溪镇中心小学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5F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黄文洁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FD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2026.3.14-2026.7.13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41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E1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6800.0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D9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13600.0</w:t>
            </w:r>
          </w:p>
        </w:tc>
      </w:tr>
      <w:tr w14:paraId="04C5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BD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E4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D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杨惠婷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9A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2026.3.14-2026.7.13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87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EC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6800.0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52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6C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13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2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洋县书院初级中学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1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王晨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8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2025.8.30-2026.8.29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1C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9.5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92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16150.0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C9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22950.0</w:t>
            </w:r>
          </w:p>
        </w:tc>
      </w:tr>
      <w:tr w14:paraId="6C29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6E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9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A0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祝璇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1D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2026.1.14-2026.6.30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6F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8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6800.0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AE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8740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4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65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洋县池南初级中学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F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王轩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A5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2025.9.1-2026.7.15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CA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9.5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58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16150.0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CE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16150.0</w:t>
            </w:r>
          </w:p>
        </w:tc>
      </w:tr>
      <w:tr w14:paraId="5B372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5E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CC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洋县纸坊街道办事处白石中心小学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A3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冯诗涵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F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2025.11.30-2026.7.12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4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94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8500.0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C7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8500.0</w:t>
            </w:r>
          </w:p>
        </w:tc>
      </w:tr>
      <w:tr w14:paraId="5AFD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2D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A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汉中市公路局洋县公路段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5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何晨妮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8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2025.10.1-2026.9.30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BF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24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6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</w:tr>
      <w:tr w14:paraId="158B0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70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4F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洋县长青医院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E9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杜雨星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FB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86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D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C7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76500.0</w:t>
            </w:r>
          </w:p>
        </w:tc>
      </w:tr>
      <w:tr w14:paraId="18FB3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3E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BB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E5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周琳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43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F1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2A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18700.0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81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C4B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0E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51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2A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张雅婷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97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33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1F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17000.0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BB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992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DE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3C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5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黄昱佳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96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37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61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6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FF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43B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F3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08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洋县大风车幼儿园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DB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杨甜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D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2025.8.30-2026.8.29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99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24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17000.0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14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17000.0</w:t>
            </w:r>
          </w:p>
        </w:tc>
      </w:tr>
      <w:tr w14:paraId="0E36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DA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9F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洋县趣远方托管中心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45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李丹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8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2025.7.14-2026.7.13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B2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48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8B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40800.0</w:t>
            </w:r>
          </w:p>
        </w:tc>
      </w:tr>
      <w:tr w14:paraId="1BDE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61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13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F3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周亚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91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2025.8.30-2026.8.29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A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34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6B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779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6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D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康诚设计集团有限公司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DB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李旭阳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20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2025.10.1-2026.4.3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A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5.5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74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9350.0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BE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9350.0</w:t>
            </w:r>
          </w:p>
        </w:tc>
      </w:tr>
      <w:tr w14:paraId="5AF45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8D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E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洋县潮前职业培训学校有限公司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24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贺佳怡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9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2025.6.14-2026.6.13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CB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B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ED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61200.0</w:t>
            </w:r>
          </w:p>
        </w:tc>
      </w:tr>
      <w:tr w14:paraId="71FEA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E8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40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15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王佳晖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15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0C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4A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3D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BD40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00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EA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4A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任珂煜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A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64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BA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8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11F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7B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4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8A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洋县和谐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医院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1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李鹏飞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F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A8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B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4A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163200.0</w:t>
            </w:r>
          </w:p>
        </w:tc>
      </w:tr>
      <w:tr w14:paraId="436A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BE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8C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3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南鲲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6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F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69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7A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774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56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6E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A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封盛元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A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0B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5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6A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C68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02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77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2E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杨峰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75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27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BA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B8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886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B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BF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5A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祝于惠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D7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1E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1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3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A01B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A5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CB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D9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席钱田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3D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B5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7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45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51B9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F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F9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7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唐洪平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E4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5F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9A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40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285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A7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FF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A2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王阳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2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2025.8.7-2026.8.6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B3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D4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A09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864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CB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2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陕西乾洲勘察设计有限公司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D0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王冉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A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2025.8.30-2026.8.29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8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8D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C1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</w:tr>
      <w:tr w14:paraId="54DBD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4E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B1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陕西星汉智维科技有限公司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5B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张诗琪</w:t>
            </w:r>
          </w:p>
        </w:tc>
        <w:tc>
          <w:tcPr>
            <w:tcW w:w="3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E6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2025.8.30-2026.8.29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05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39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EEB82">
            <w:pPr>
              <w:keepNext w:val="0"/>
              <w:keepLines w:val="0"/>
              <w:pageBreakBefore w:val="0"/>
              <w:tabs>
                <w:tab w:val="left" w:pos="3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20400.0</w:t>
            </w:r>
          </w:p>
        </w:tc>
      </w:tr>
      <w:tr w14:paraId="0456A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23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4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BA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21家单位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B3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44人</w:t>
            </w:r>
          </w:p>
        </w:tc>
        <w:tc>
          <w:tcPr>
            <w:tcW w:w="4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0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423个月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F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719100.0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38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719100.0元</w:t>
            </w:r>
          </w:p>
        </w:tc>
      </w:tr>
    </w:tbl>
    <w:p w14:paraId="0DCCF25F">
      <w:pPr>
        <w:jc w:val="both"/>
        <w:rPr>
          <w:rFonts w:hint="eastAsia"/>
          <w:b/>
          <w:sz w:val="44"/>
          <w:szCs w:val="44"/>
        </w:rPr>
      </w:pPr>
    </w:p>
    <w:p w14:paraId="6D4B6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/>
          <w:lang w:eastAsia="zh-CN"/>
        </w:rPr>
      </w:pPr>
    </w:p>
    <w:sectPr>
      <w:pgSz w:w="16838" w:h="11906" w:orient="landscape"/>
      <w:pgMar w:top="567" w:right="1440" w:bottom="567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jNTE3ZmRjMGFhMjY1NzA4YWQxNWYyMTQxYmExNzYifQ=="/>
  </w:docVars>
  <w:rsids>
    <w:rsidRoot w:val="00000000"/>
    <w:rsid w:val="00F52910"/>
    <w:rsid w:val="01192C1F"/>
    <w:rsid w:val="01234926"/>
    <w:rsid w:val="02F435B0"/>
    <w:rsid w:val="04F20107"/>
    <w:rsid w:val="051C683A"/>
    <w:rsid w:val="05361853"/>
    <w:rsid w:val="080A7AAC"/>
    <w:rsid w:val="0A813D70"/>
    <w:rsid w:val="10606175"/>
    <w:rsid w:val="110314ED"/>
    <w:rsid w:val="11A26319"/>
    <w:rsid w:val="11C40934"/>
    <w:rsid w:val="12710684"/>
    <w:rsid w:val="12B0361D"/>
    <w:rsid w:val="12B53EEF"/>
    <w:rsid w:val="12B936EF"/>
    <w:rsid w:val="16356932"/>
    <w:rsid w:val="16BF758E"/>
    <w:rsid w:val="16D203A9"/>
    <w:rsid w:val="185261DF"/>
    <w:rsid w:val="18AD2173"/>
    <w:rsid w:val="1ABA0B77"/>
    <w:rsid w:val="1DEC69AA"/>
    <w:rsid w:val="2045748A"/>
    <w:rsid w:val="20B9044E"/>
    <w:rsid w:val="214967B1"/>
    <w:rsid w:val="233B6BDB"/>
    <w:rsid w:val="27182EAE"/>
    <w:rsid w:val="27381881"/>
    <w:rsid w:val="29B623FB"/>
    <w:rsid w:val="29FC6026"/>
    <w:rsid w:val="2BEE16CC"/>
    <w:rsid w:val="2C545322"/>
    <w:rsid w:val="2D1011F1"/>
    <w:rsid w:val="2D226944"/>
    <w:rsid w:val="2E334691"/>
    <w:rsid w:val="2E5F3F9A"/>
    <w:rsid w:val="2E7D5CEC"/>
    <w:rsid w:val="2FE763A4"/>
    <w:rsid w:val="317B23ED"/>
    <w:rsid w:val="3315641C"/>
    <w:rsid w:val="34390907"/>
    <w:rsid w:val="38E533EC"/>
    <w:rsid w:val="392A317F"/>
    <w:rsid w:val="397E2C8F"/>
    <w:rsid w:val="3A3000B7"/>
    <w:rsid w:val="3AB2269E"/>
    <w:rsid w:val="3B9628DB"/>
    <w:rsid w:val="3CE43BC3"/>
    <w:rsid w:val="3F783D8B"/>
    <w:rsid w:val="3FFD658C"/>
    <w:rsid w:val="400A6975"/>
    <w:rsid w:val="45D55FB7"/>
    <w:rsid w:val="48177F72"/>
    <w:rsid w:val="488A48CD"/>
    <w:rsid w:val="4E605B70"/>
    <w:rsid w:val="508F3426"/>
    <w:rsid w:val="50AC3CED"/>
    <w:rsid w:val="51F92DF4"/>
    <w:rsid w:val="54F57525"/>
    <w:rsid w:val="55B90E68"/>
    <w:rsid w:val="56356D29"/>
    <w:rsid w:val="57566F57"/>
    <w:rsid w:val="58187DE9"/>
    <w:rsid w:val="59B26C26"/>
    <w:rsid w:val="5A080AD7"/>
    <w:rsid w:val="5AC16A62"/>
    <w:rsid w:val="5B8044C9"/>
    <w:rsid w:val="5C9B73E0"/>
    <w:rsid w:val="5FA64669"/>
    <w:rsid w:val="63276720"/>
    <w:rsid w:val="63AA2F5C"/>
    <w:rsid w:val="64196016"/>
    <w:rsid w:val="64B1403F"/>
    <w:rsid w:val="663C63E5"/>
    <w:rsid w:val="678F4974"/>
    <w:rsid w:val="69BC4725"/>
    <w:rsid w:val="6A136E5D"/>
    <w:rsid w:val="6AE46E4A"/>
    <w:rsid w:val="6C237218"/>
    <w:rsid w:val="6D9407AF"/>
    <w:rsid w:val="6D9E77D0"/>
    <w:rsid w:val="6F813B22"/>
    <w:rsid w:val="72200768"/>
    <w:rsid w:val="729B7ABC"/>
    <w:rsid w:val="759B5861"/>
    <w:rsid w:val="763F21AA"/>
    <w:rsid w:val="76A70982"/>
    <w:rsid w:val="792913D8"/>
    <w:rsid w:val="7AD5450C"/>
    <w:rsid w:val="FF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2104</Characters>
  <Lines>0</Lines>
  <Paragraphs>0</Paragraphs>
  <TotalTime>4</TotalTime>
  <ScaleCrop>false</ScaleCrop>
  <LinksUpToDate>false</LinksUpToDate>
  <CharactersWithSpaces>2140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2024-02-18T17:43:00Z</dcterms:created>
  <dc:creator>admin1</dc:creator>
  <cp:lastModifiedBy>李苗</cp:lastModifiedBy>
  <cp:lastPrinted>2026-02-26T01:15:00Z</cp:lastPrinted>
  <dcterms:modified xsi:type="dcterms:W3CDTF">2026-10-28T15:39:11Z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CEC8158FFB67520092A5E16AF063C142_43</vt:lpwstr>
  </property>
  <property fmtid="{D5CDD505-2E9C-101B-9397-08002B2CF9AE}" pid="4" name="KSOTemplateDocerSaveRecord">
    <vt:lpwstr>eyJoZGlkIjoiMTBjNTE3ZmRjMGFhMjY1NzA4YWQxNWYyMTQxYmExNzYiLCJ1c2VySWQiOiI2MDgzMjczMjgifQ==</vt:lpwstr>
  </property>
</Properties>
</file>